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2DD" w:rsidRPr="004C02DD" w:rsidRDefault="004C02DD" w:rsidP="00720816">
      <w:pPr>
        <w:keepLines/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4C02DD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Отчет по результатам мягкого мониторинга</w:t>
      </w:r>
    </w:p>
    <w:p w:rsidR="00720816" w:rsidRPr="004C02DD" w:rsidRDefault="00720816" w:rsidP="00720816">
      <w:pPr>
        <w:keepLines/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8"/>
          <w:szCs w:val="28"/>
        </w:rPr>
      </w:pPr>
      <w:r w:rsidRPr="004C02DD"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8"/>
          <w:szCs w:val="28"/>
        </w:rPr>
        <w:t>Диагностика эмоционально –чувственный отклика учащихся на занятиях музыки и изобразительного искусства</w:t>
      </w:r>
    </w:p>
    <w:p w:rsidR="00720816" w:rsidRDefault="00720816" w:rsidP="00720816">
      <w:pPr>
        <w:keepLines/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720816" w:rsidRDefault="00E91AFD" w:rsidP="00E91AFD">
      <w:pPr>
        <w:keepLines/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Состояние показателей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u w:val="single"/>
        </w:rPr>
        <w:t>по итогам мягкого мониторинга</w:t>
      </w:r>
    </w:p>
    <w:p w:rsidR="00E91AFD" w:rsidRPr="007463DF" w:rsidRDefault="00E91AFD" w:rsidP="00E91AFD">
      <w:pPr>
        <w:keepLines/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 w:rsidRPr="007463DF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Сроки проведения с </w:t>
      </w:r>
      <w:r w:rsidR="0072081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____</w:t>
      </w:r>
      <w:r w:rsidRPr="007463DF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по</w:t>
      </w:r>
      <w:r w:rsidR="007463DF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</w:t>
      </w:r>
      <w:r w:rsidR="0072081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____</w:t>
      </w:r>
      <w:r w:rsidR="007463DF" w:rsidRPr="007463DF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</w:t>
      </w:r>
      <w:r w:rsidRPr="007463DF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мая 202</w:t>
      </w:r>
      <w:r w:rsidR="009B698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3</w:t>
      </w:r>
      <w:r w:rsidR="007463DF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/</w:t>
      </w:r>
      <w:r w:rsidRPr="007463DF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202</w:t>
      </w:r>
      <w:r w:rsidR="009B698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4</w:t>
      </w:r>
      <w:r w:rsidRPr="007463DF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уч</w:t>
      </w:r>
      <w:r w:rsidR="007463DF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ебного года</w:t>
      </w:r>
      <w:r w:rsidRPr="007463DF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.</w:t>
      </w:r>
    </w:p>
    <w:p w:rsidR="00720816" w:rsidRDefault="00E91AFD" w:rsidP="00E91AFD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Учебная дисциплина</w:t>
      </w:r>
      <w:r w:rsidR="007463DF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</w:t>
      </w:r>
      <w:r w:rsidR="0072081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_____________</w:t>
      </w:r>
    </w:p>
    <w:p w:rsidR="00720816" w:rsidRDefault="00E91AFD" w:rsidP="00E91AFD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Муниципалитет </w:t>
      </w:r>
      <w:r w:rsidR="0072081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(район)____________________</w:t>
      </w:r>
    </w:p>
    <w:p w:rsidR="007463DF" w:rsidRDefault="007463DF" w:rsidP="00E91AFD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МБОУ СОШ №</w:t>
      </w:r>
      <w:r w:rsidR="0072081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___________________________</w:t>
      </w:r>
    </w:p>
    <w:p w:rsidR="00720816" w:rsidRDefault="00E91AFD" w:rsidP="00720816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Класс</w:t>
      </w:r>
      <w:r w:rsidRPr="0072081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u w:val="single"/>
        </w:rPr>
        <w:t xml:space="preserve"> </w:t>
      </w:r>
      <w:r w:rsidR="0072081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___________________________</w:t>
      </w:r>
    </w:p>
    <w:p w:rsidR="009B6988" w:rsidRDefault="009B6988" w:rsidP="00720816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ФИО учителя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__________________________________</w:t>
      </w:r>
    </w:p>
    <w:p w:rsidR="00720816" w:rsidRDefault="00720816" w:rsidP="00720816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u w:val="single"/>
        </w:rPr>
      </w:pPr>
    </w:p>
    <w:p w:rsidR="00E91AFD" w:rsidRDefault="00E91AFD" w:rsidP="00720816">
      <w:pPr>
        <w:shd w:val="clear" w:color="auto" w:fill="FFFFFF"/>
        <w:spacing w:after="0" w:line="240" w:lineRule="auto"/>
        <w:outlineLvl w:val="0"/>
        <w:rPr>
          <w:rStyle w:val="fontstyle01"/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Таблица 1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91"/>
        <w:gridCol w:w="2135"/>
        <w:gridCol w:w="2135"/>
        <w:gridCol w:w="2135"/>
        <w:gridCol w:w="2135"/>
        <w:gridCol w:w="2138"/>
        <w:gridCol w:w="2117"/>
      </w:tblGrid>
      <w:tr w:rsidR="007463DF" w:rsidTr="007463DF"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3DF" w:rsidRPr="00E91AFD" w:rsidRDefault="007463DF" w:rsidP="00720816">
            <w:pPr>
              <w:pStyle w:val="a3"/>
              <w:spacing w:line="240" w:lineRule="auto"/>
              <w:ind w:left="1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Количество обучающихся, получивших</w:t>
            </w:r>
          </w:p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2 балла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% обучающихся, получивших</w:t>
            </w:r>
          </w:p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2 балла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Количество обучающихся, получивших</w:t>
            </w:r>
          </w:p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1 балл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% обучающихся, получивших</w:t>
            </w:r>
          </w:p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1 балл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Количество обучающихся, получивших</w:t>
            </w:r>
          </w:p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0 баллов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% обучающихся, получивших</w:t>
            </w:r>
          </w:p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0 баллов</w:t>
            </w:r>
          </w:p>
        </w:tc>
      </w:tr>
      <w:tr w:rsidR="007463DF" w:rsidTr="00720816"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DF" w:rsidRDefault="007463DF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Задание 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463DF" w:rsidTr="00720816"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DF" w:rsidRDefault="007463DF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Задание 2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463DF" w:rsidTr="00720816"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DF" w:rsidRDefault="007463DF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Задание 3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463DF" w:rsidTr="00720816"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DF" w:rsidRDefault="007463DF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Задание 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463DF" w:rsidTr="00720816"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DF" w:rsidRDefault="007463DF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Задание 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3DF" w:rsidRDefault="007463DF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1AFD" w:rsidTr="007463DF">
        <w:tc>
          <w:tcPr>
            <w:tcW w:w="42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16" w:rsidRDefault="00720816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91AFD" w:rsidRDefault="00E91AFD">
            <w:pPr>
              <w:pStyle w:val="a3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Общее количество тестируемых обучающихся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FD" w:rsidRDefault="00E91AFD" w:rsidP="00720816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20816" w:rsidRDefault="00720816" w:rsidP="009F5493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91AFD" w:rsidRDefault="009F5493" w:rsidP="009F5493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итогам мягкого мониторинга (</w:t>
      </w:r>
      <w:r w:rsidR="007208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эмоционально-чувственный отклик на занятиях ХЭЦ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обучающиеся </w:t>
      </w:r>
      <w:r w:rsidR="007208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класс</w:t>
      </w:r>
      <w:r w:rsidR="007208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показали следующие результаты: </w:t>
      </w:r>
    </w:p>
    <w:p w:rsidR="009F5493" w:rsidRDefault="009F5493" w:rsidP="009F5493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задания, с которыми большинство обучающихся справились без затруднения – задание</w:t>
      </w:r>
      <w:r w:rsidR="007208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 (0</w:t>
      </w:r>
      <w:r w:rsidR="007208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баллов получил </w:t>
      </w:r>
      <w:r w:rsidR="007208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____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</w:t>
      </w:r>
      <w:r w:rsidR="007208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ся – </w:t>
      </w:r>
      <w:r w:rsidR="007208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%), задание</w:t>
      </w:r>
      <w:r w:rsidR="007208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 (0</w:t>
      </w:r>
      <w:r w:rsidR="007208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баллов получили </w:t>
      </w:r>
      <w:r w:rsidR="007208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обучающихся – </w:t>
      </w:r>
      <w:r w:rsidR="007208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%), задание</w:t>
      </w:r>
      <w:r w:rsidR="007208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 (0</w:t>
      </w:r>
      <w:r w:rsidR="007208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баллов получили </w:t>
      </w:r>
      <w:r w:rsidR="007208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обучающихся – </w:t>
      </w:r>
      <w:r w:rsidR="007208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%) </w:t>
      </w:r>
      <w:r w:rsidR="007208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пр.</w:t>
      </w:r>
    </w:p>
    <w:p w:rsidR="009F5493" w:rsidRDefault="009F5493" w:rsidP="009F5493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задания, вызвавшие затруднения у большинства обучающихся – задание</w:t>
      </w:r>
      <w:r w:rsidR="007208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 (0</w:t>
      </w:r>
      <w:r w:rsidR="007208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баллов получили </w:t>
      </w:r>
      <w:r w:rsidR="007208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обучающихся – </w:t>
      </w:r>
      <w:r w:rsidR="007208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%), задание</w:t>
      </w:r>
      <w:r w:rsidR="007208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5 (0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баллов получили </w:t>
      </w:r>
      <w:r w:rsidR="007208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обучающихся – </w:t>
      </w:r>
      <w:r w:rsidR="007208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%); </w:t>
      </w:r>
    </w:p>
    <w:p w:rsidR="009F5493" w:rsidRDefault="009F5493" w:rsidP="009F5493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заданий, с которыми большинство обучающихся не справились, не выявлено. </w:t>
      </w:r>
    </w:p>
    <w:p w:rsidR="0051495D" w:rsidRDefault="0051495D" w:rsidP="0051495D">
      <w:pPr>
        <w:pStyle w:val="a3"/>
        <w:spacing w:after="0"/>
        <w:ind w:left="0" w:firstLine="709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F5493" w:rsidRDefault="0051495D" w:rsidP="00720816">
      <w:pPr>
        <w:pStyle w:val="a3"/>
        <w:spacing w:after="0"/>
        <w:ind w:left="0" w:firstLine="709"/>
        <w:jc w:val="right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Руководитель </w:t>
      </w:r>
      <w:r w:rsidR="007208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МО </w:t>
      </w:r>
      <w:r w:rsidR="007208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____________________________________</w:t>
      </w:r>
    </w:p>
    <w:sectPr w:rsidR="009F5493" w:rsidSect="00E91AFD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ED7FFB"/>
    <w:multiLevelType w:val="hybridMultilevel"/>
    <w:tmpl w:val="26A616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126F"/>
    <w:rsid w:val="000349C0"/>
    <w:rsid w:val="00267501"/>
    <w:rsid w:val="003F126F"/>
    <w:rsid w:val="004C02DD"/>
    <w:rsid w:val="0051495D"/>
    <w:rsid w:val="00720816"/>
    <w:rsid w:val="007463DF"/>
    <w:rsid w:val="0091086A"/>
    <w:rsid w:val="009B6988"/>
    <w:rsid w:val="009F5493"/>
    <w:rsid w:val="00B1695D"/>
    <w:rsid w:val="00E9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054A6"/>
  <w15:docId w15:val="{0F15E036-D6C5-4F85-A7EB-15FB13D67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AF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1AFD"/>
    <w:pPr>
      <w:ind w:left="720"/>
      <w:contextualSpacing/>
    </w:pPr>
  </w:style>
  <w:style w:type="character" w:customStyle="1" w:styleId="fontstyle01">
    <w:name w:val="fontstyle01"/>
    <w:basedOn w:val="a0"/>
    <w:rsid w:val="00E91AF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59"/>
    <w:rsid w:val="00E91A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2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Инна</cp:lastModifiedBy>
  <cp:revision>7</cp:revision>
  <dcterms:created xsi:type="dcterms:W3CDTF">2021-05-17T14:59:00Z</dcterms:created>
  <dcterms:modified xsi:type="dcterms:W3CDTF">2024-03-27T07:17:00Z</dcterms:modified>
</cp:coreProperties>
</file>